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0A8" w:rsidRDefault="009150A8" w:rsidP="009150A8">
      <w:pPr>
        <w:rPr>
          <w:rFonts w:ascii="Times New Roman" w:hAnsi="Times New Roman" w:cs="Times New Roman"/>
          <w:b/>
          <w:noProof/>
          <w:sz w:val="36"/>
          <w:szCs w:val="36"/>
          <w:lang w:eastAsia="ru-RU"/>
        </w:rPr>
      </w:pPr>
      <w:bookmarkStart w:id="0" w:name="_GoBack"/>
      <w:bookmarkEnd w:id="0"/>
    </w:p>
    <w:p w:rsidR="0091069D" w:rsidRDefault="0091069D" w:rsidP="0091069D">
      <w:pPr>
        <w:rPr>
          <w:rFonts w:ascii="Times New Roman" w:hAnsi="Times New Roman" w:cs="Times New Roman"/>
          <w:sz w:val="28"/>
          <w:szCs w:val="28"/>
        </w:rPr>
      </w:pPr>
    </w:p>
    <w:p w:rsidR="0091069D" w:rsidRDefault="0091069D" w:rsidP="0091069D">
      <w:pPr>
        <w:jc w:val="center"/>
        <w:rPr>
          <w:rFonts w:ascii="Times New Roman" w:hAnsi="Times New Roman" w:cs="Times New Roman"/>
          <w:b/>
          <w:noProof/>
          <w:sz w:val="36"/>
          <w:szCs w:val="36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E15B9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 xml:space="preserve">Задания для группы  </w:t>
      </w:r>
      <w:r w:rsidR="004762AE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3</w:t>
      </w:r>
      <w:r w:rsidRPr="003E15B9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-го года обучения (</w:t>
      </w:r>
      <w:r w:rsidR="004762AE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9</w:t>
      </w:r>
      <w:r w:rsidRPr="003E15B9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 xml:space="preserve"> класс)</w: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 xml:space="preserve"> по про</w:t>
      </w:r>
      <w:r w:rsidRPr="003E15B9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грамме «Физика в задачах»</w:t>
      </w:r>
    </w:p>
    <w:p w:rsidR="003A1668" w:rsidRPr="00157C7A" w:rsidRDefault="003A1668" w:rsidP="003A1668">
      <w:pPr>
        <w:rPr>
          <w:rFonts w:ascii="Times New Roman" w:eastAsia="Calibri" w:hAnsi="Times New Roman" w:cs="Times New Roman"/>
          <w:b/>
          <w:bCs/>
          <w:iCs/>
          <w:color w:val="FF0000"/>
          <w:sz w:val="28"/>
          <w:szCs w:val="28"/>
          <w:u w:val="single"/>
        </w:rPr>
      </w:pPr>
      <w:r w:rsidRPr="00157C7A">
        <w:rPr>
          <w:rFonts w:ascii="Times New Roman" w:hAnsi="Times New Roman" w:cs="Times New Roman"/>
          <w:b/>
          <w:noProof/>
          <w:color w:val="FF0000"/>
          <w:sz w:val="36"/>
          <w:szCs w:val="36"/>
          <w:lang w:eastAsia="ru-RU"/>
        </w:rPr>
        <w:t>Раздел</w:t>
      </w:r>
      <w:r w:rsidRPr="00157C7A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t>:</w:t>
      </w:r>
      <w:r w:rsidRPr="00157C7A">
        <w:rPr>
          <w:rFonts w:ascii="Times New Roman" w:eastAsia="Lucida Sans Unicode" w:hAnsi="Times New Roman" w:cs="Times New Roman"/>
          <w:b/>
          <w:color w:val="FF0000"/>
          <w:kern w:val="1"/>
          <w:sz w:val="28"/>
          <w:szCs w:val="28"/>
        </w:rPr>
        <w:t xml:space="preserve">  </w:t>
      </w:r>
      <w:r w:rsidRPr="00157C7A">
        <w:rPr>
          <w:rFonts w:ascii="Times New Roman" w:eastAsia="Calibri" w:hAnsi="Times New Roman" w:cs="Times New Roman"/>
          <w:b/>
          <w:noProof/>
          <w:color w:val="FF0000"/>
          <w:sz w:val="32"/>
          <w:szCs w:val="32"/>
          <w:u w:val="single"/>
          <w:lang w:eastAsia="ru-RU"/>
        </w:rPr>
        <w:t>Электромагнитное поле</w:t>
      </w:r>
    </w:p>
    <w:p w:rsidR="003A1668" w:rsidRPr="00CF3C6E" w:rsidRDefault="003A1668" w:rsidP="003A1668">
      <w:pPr>
        <w:rPr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Тема</w:t>
      </w:r>
      <w:r w:rsidRPr="00E67A4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:</w:t>
      </w:r>
      <w:r w:rsidRPr="00E67A4A">
        <w:rPr>
          <w:rFonts w:ascii="Times New Roman" w:eastAsia="Lucida Sans Unicode" w:hAnsi="Times New Roman" w:cs="Times New Roman"/>
          <w:kern w:val="1"/>
        </w:rPr>
        <w:t xml:space="preserve"> </w:t>
      </w:r>
      <w:r w:rsidRPr="00CF3C6E">
        <w:rPr>
          <w:rFonts w:ascii="Times New Roman" w:eastAsia="Lucida Sans Unicode" w:hAnsi="Times New Roman" w:cs="Times New Roman"/>
          <w:b/>
          <w:kern w:val="1"/>
          <w:sz w:val="32"/>
          <w:szCs w:val="32"/>
        </w:rPr>
        <w:t>Решение задач разного уровня по теме: «</w:t>
      </w:r>
      <w:r w:rsidRPr="00CF3C6E">
        <w:rPr>
          <w:rFonts w:ascii="Times New Roman" w:eastAsia="Calibri" w:hAnsi="Times New Roman" w:cs="Times New Roman"/>
          <w:b/>
          <w:sz w:val="32"/>
          <w:szCs w:val="32"/>
        </w:rPr>
        <w:t>Действие магнитного поля на проводник с током»</w:t>
      </w:r>
    </w:p>
    <w:p w:rsidR="0091069D" w:rsidRDefault="0091069D" w:rsidP="0091069D">
      <w:pPr>
        <w:jc w:val="center"/>
        <w:rPr>
          <w:rFonts w:ascii="Times New Roman" w:hAnsi="Times New Roman" w:cs="Times New Roman"/>
          <w:b/>
          <w:noProof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Разобрать решенную задачу:</w:t>
      </w:r>
    </w:p>
    <w:p w:rsidR="00C66A93" w:rsidRDefault="00C66A93" w:rsidP="00C66A93">
      <w:pPr>
        <w:pStyle w:val="a7"/>
        <w:jc w:val="both"/>
        <w:rPr>
          <w:sz w:val="40"/>
          <w:szCs w:val="40"/>
        </w:rPr>
      </w:pPr>
      <w:r>
        <w:rPr>
          <w:sz w:val="40"/>
          <w:szCs w:val="40"/>
        </w:rPr>
        <w:t xml:space="preserve">  </w:t>
      </w:r>
      <w:r w:rsidRPr="00C66A93">
        <w:rPr>
          <w:sz w:val="28"/>
          <w:szCs w:val="28"/>
        </w:rPr>
        <w:t xml:space="preserve">Между полюсами магнита подвешен горизонтально на двух невесомых нитях прямой проводник длиной l = 0,2 м и массой m = 10 г. Вектор индукции однородного магнитного поля перпендикулярен проводнику и направлен вертикально; В = 49 </w:t>
      </w:r>
      <w:proofErr w:type="spellStart"/>
      <w:r w:rsidRPr="00C66A93">
        <w:rPr>
          <w:sz w:val="28"/>
          <w:szCs w:val="28"/>
        </w:rPr>
        <w:t>мТл</w:t>
      </w:r>
      <w:proofErr w:type="spellEnd"/>
      <w:r w:rsidRPr="00C66A93">
        <w:rPr>
          <w:sz w:val="28"/>
          <w:szCs w:val="28"/>
        </w:rPr>
        <w:t>. На какой угол α от вертикали отклонятся нити, поддерживающие проводник, если по нему пропустить ток? Сила тока I = 2 А</w:t>
      </w:r>
      <w:r>
        <w:rPr>
          <w:sz w:val="40"/>
          <w:szCs w:val="40"/>
        </w:rPr>
        <w:t xml:space="preserve">. </w:t>
      </w:r>
    </w:p>
    <w:p w:rsidR="00C66A93" w:rsidRDefault="00C66A93" w:rsidP="00C66A93">
      <w:pPr>
        <w:pStyle w:val="a7"/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 wp14:anchorId="70241430" wp14:editId="332776D7">
            <wp:extent cx="5364480" cy="2667000"/>
            <wp:effectExtent l="0" t="0" r="7620" b="0"/>
            <wp:docPr id="5" name="Рисунок 5" descr="закон Ампе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кон Ампер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448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A93" w:rsidRPr="00C66A93" w:rsidRDefault="00C66A93" w:rsidP="00C66A93">
      <w:pPr>
        <w:pStyle w:val="a7"/>
        <w:jc w:val="both"/>
        <w:rPr>
          <w:sz w:val="28"/>
          <w:szCs w:val="28"/>
        </w:rPr>
      </w:pPr>
      <w:proofErr w:type="gramStart"/>
      <w:r w:rsidRPr="00C66A93">
        <w:rPr>
          <w:sz w:val="28"/>
          <w:szCs w:val="28"/>
        </w:rPr>
        <w:t>Р</w:t>
      </w:r>
      <w:proofErr w:type="gramEnd"/>
      <w:r w:rsidRPr="00C66A93">
        <w:rPr>
          <w:sz w:val="28"/>
          <w:szCs w:val="28"/>
        </w:rPr>
        <w:t xml:space="preserve"> е ш е н и е. На проводник действуют следующие силы: силы упругости двух нитей </w:t>
      </w:r>
      <w:r w:rsidRPr="00C66A93">
        <w:rPr>
          <w:noProof/>
          <w:sz w:val="28"/>
          <w:szCs w:val="28"/>
        </w:rPr>
        <w:drawing>
          <wp:inline distT="0" distB="0" distL="0" distR="0" wp14:anchorId="732CD427" wp14:editId="19D3D242">
            <wp:extent cx="160020" cy="220980"/>
            <wp:effectExtent l="0" t="0" r="0" b="7620"/>
            <wp:docPr id="6" name="Рисунок 6" descr="http://лена24.рф/%D0%A4%D0%B8%D0%B7%D0%B8%D0%BA%D0%B0_11_%D0%BA%D0%BB_%D0%9C%D1%8F%D0%BA%D0%B8%D1%88%D0%B5%D0%B2/7.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лена24.рф/%D0%A4%D0%B8%D0%B7%D0%B8%D0%BA%D0%B0_11_%D0%BA%D0%BB_%D0%9C%D1%8F%D0%BA%D0%B8%D1%88%D0%B5%D0%B2/7.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6A93">
        <w:rPr>
          <w:sz w:val="28"/>
          <w:szCs w:val="28"/>
        </w:rPr>
        <w:t xml:space="preserve">, сила тяжести </w:t>
      </w:r>
      <w:r w:rsidRPr="00C66A93">
        <w:rPr>
          <w:noProof/>
          <w:sz w:val="28"/>
          <w:szCs w:val="28"/>
        </w:rPr>
        <w:drawing>
          <wp:inline distT="0" distB="0" distL="0" distR="0" wp14:anchorId="6E35EBA4" wp14:editId="259DDF3A">
            <wp:extent cx="281940" cy="198120"/>
            <wp:effectExtent l="0" t="0" r="3810" b="0"/>
            <wp:docPr id="7" name="Рисунок 7" descr="http://лена24.рф/%D0%A4%D0%B8%D0%B7%D0%B8%D0%BA%D0%B0_11_%D0%BA%D0%BB_%D0%9C%D1%8F%D0%BA%D0%B8%D1%88%D0%B5%D0%B2/7.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лена24.рф/%D0%A4%D0%B8%D0%B7%D0%B8%D0%BA%D0%B0_11_%D0%BA%D0%BB_%D0%9C%D1%8F%D0%BA%D0%B8%D1%88%D0%B5%D0%B2/7.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6A93">
        <w:rPr>
          <w:sz w:val="28"/>
          <w:szCs w:val="28"/>
        </w:rPr>
        <w:t xml:space="preserve">и сила Ампера </w:t>
      </w:r>
      <w:r w:rsidRPr="00C66A93">
        <w:rPr>
          <w:noProof/>
          <w:sz w:val="28"/>
          <w:szCs w:val="28"/>
        </w:rPr>
        <w:drawing>
          <wp:inline distT="0" distB="0" distL="0" distR="0" wp14:anchorId="3489763C" wp14:editId="18899E30">
            <wp:extent cx="160020" cy="205740"/>
            <wp:effectExtent l="0" t="0" r="0" b="3810"/>
            <wp:docPr id="8" name="Рисунок 8" descr="http://лена24.рф/%D0%A4%D0%B8%D0%B7%D0%B8%D0%BA%D0%B0_11_%D0%BA%D0%BB_%D0%9C%D1%8F%D0%BA%D0%B8%D1%88%D0%B5%D0%B2/3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лена24.рф/%D0%A4%D0%B8%D0%B7%D0%B8%D0%BA%D0%B0_11_%D0%BA%D0%BB_%D0%9C%D1%8F%D0%BA%D0%B8%D1%88%D0%B5%D0%B2/3.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6A93">
        <w:rPr>
          <w:sz w:val="28"/>
          <w:szCs w:val="28"/>
        </w:rPr>
        <w:t xml:space="preserve">(рис. 1.30). Модуль силы Ампера F = </w:t>
      </w:r>
      <w:proofErr w:type="spellStart"/>
      <w:r w:rsidRPr="00C66A93">
        <w:rPr>
          <w:sz w:val="28"/>
          <w:szCs w:val="28"/>
        </w:rPr>
        <w:t>IBl</w:t>
      </w:r>
      <w:proofErr w:type="spellEnd"/>
      <w:r w:rsidRPr="00C66A93">
        <w:rPr>
          <w:sz w:val="28"/>
          <w:szCs w:val="28"/>
        </w:rPr>
        <w:t xml:space="preserve">. При равновесии проводника суммы проекций сил на вертикальное и горизонтальное направления (с учетом их знаков) равны нулю: </w:t>
      </w:r>
    </w:p>
    <w:p w:rsidR="00C66A93" w:rsidRDefault="00C66A93" w:rsidP="00C66A93">
      <w:pPr>
        <w:pStyle w:val="a7"/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 wp14:anchorId="2D9392C7" wp14:editId="1172BA1B">
            <wp:extent cx="3360420" cy="1051560"/>
            <wp:effectExtent l="0" t="0" r="0" b="0"/>
            <wp:docPr id="9" name="Рисунок 9" descr="Модуль силы Ампе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Модуль силы Ампер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42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A93" w:rsidRPr="00C66A93" w:rsidRDefault="00C66A93" w:rsidP="00C66A93">
      <w:pPr>
        <w:pStyle w:val="a7"/>
        <w:jc w:val="both"/>
        <w:rPr>
          <w:sz w:val="28"/>
          <w:szCs w:val="28"/>
        </w:rPr>
      </w:pPr>
      <w:r w:rsidRPr="00C66A93">
        <w:rPr>
          <w:sz w:val="28"/>
          <w:szCs w:val="28"/>
        </w:rPr>
        <w:lastRenderedPageBreak/>
        <w:t xml:space="preserve">Следовательно, угол α = 11,3°. </w:t>
      </w:r>
    </w:p>
    <w:p w:rsidR="00C66A93" w:rsidRDefault="00C66A93" w:rsidP="0091069D">
      <w:pPr>
        <w:tabs>
          <w:tab w:val="left" w:pos="924"/>
        </w:tabs>
        <w:rPr>
          <w:rFonts w:ascii="Times New Roman" w:hAnsi="Times New Roman" w:cs="Times New Roman"/>
          <w:sz w:val="28"/>
          <w:szCs w:val="28"/>
        </w:rPr>
      </w:pPr>
    </w:p>
    <w:p w:rsidR="00C66A93" w:rsidRPr="00CF3C6E" w:rsidRDefault="00C66A93" w:rsidP="00CF3C6E">
      <w:pPr>
        <w:jc w:val="center"/>
        <w:rPr>
          <w:rFonts w:ascii="Times New Roman" w:hAnsi="Times New Roman" w:cs="Times New Roman"/>
          <w:b/>
          <w:noProof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Ршить самостоятельно:</w:t>
      </w:r>
    </w:p>
    <w:p w:rsidR="00C66A93" w:rsidRDefault="00C66A93" w:rsidP="00C66A9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F9F6FCD" wp14:editId="4290C94A">
            <wp:extent cx="6316980" cy="1552408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16980" cy="1552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1BCA" w:rsidRDefault="00C66A93" w:rsidP="00C66A9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6517581" wp14:editId="1C3423CA">
            <wp:extent cx="5768340" cy="1760220"/>
            <wp:effectExtent l="0" t="0" r="381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8340" cy="176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1BCA" w:rsidRDefault="004D1BCA" w:rsidP="004D1BCA">
      <w:p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F0EDF1D" wp14:editId="218B76C6">
            <wp:extent cx="6420803" cy="1234440"/>
            <wp:effectExtent l="0" t="0" r="0" b="381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20803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1BCA" w:rsidRDefault="004D1BCA" w:rsidP="004D1BCA">
      <w:pPr>
        <w:rPr>
          <w:rFonts w:ascii="Times New Roman" w:hAnsi="Times New Roman" w:cs="Times New Roman"/>
          <w:sz w:val="28"/>
          <w:szCs w:val="28"/>
        </w:rPr>
      </w:pPr>
    </w:p>
    <w:p w:rsidR="0044283E" w:rsidRDefault="004D1BCA" w:rsidP="004D1BC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ECA492D" wp14:editId="54697865">
            <wp:extent cx="6147836" cy="3086100"/>
            <wp:effectExtent l="0" t="0" r="571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47836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83E" w:rsidRDefault="0044283E" w:rsidP="0044283E">
      <w:pPr>
        <w:rPr>
          <w:rFonts w:ascii="Times New Roman" w:hAnsi="Times New Roman" w:cs="Times New Roman"/>
          <w:sz w:val="28"/>
          <w:szCs w:val="28"/>
        </w:rPr>
      </w:pPr>
    </w:p>
    <w:p w:rsidR="0044283E" w:rsidRDefault="0044283E" w:rsidP="0044283E">
      <w:pPr>
        <w:rPr>
          <w:rFonts w:ascii="Times New Roman" w:hAnsi="Times New Roman" w:cs="Times New Roman"/>
          <w:b/>
          <w:sz w:val="28"/>
          <w:szCs w:val="28"/>
        </w:rPr>
      </w:pPr>
      <w:r w:rsidRPr="000F31A2">
        <w:rPr>
          <w:rFonts w:ascii="Times New Roman" w:hAnsi="Times New Roman" w:cs="Times New Roman"/>
          <w:b/>
          <w:sz w:val="28"/>
          <w:szCs w:val="28"/>
        </w:rPr>
        <w:t xml:space="preserve">Решенные задачи отправить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F31A2">
        <w:rPr>
          <w:rFonts w:ascii="Times New Roman" w:hAnsi="Times New Roman" w:cs="Times New Roman"/>
          <w:b/>
          <w:sz w:val="28"/>
          <w:szCs w:val="28"/>
        </w:rPr>
        <w:t xml:space="preserve">  э/а  </w:t>
      </w:r>
      <w:proofErr w:type="spellStart"/>
      <w:r w:rsidRPr="000F31A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galina</w:t>
      </w:r>
      <w:proofErr w:type="spellEnd"/>
      <w:r w:rsidRPr="000F31A2">
        <w:rPr>
          <w:rFonts w:ascii="Times New Roman" w:hAnsi="Times New Roman" w:cs="Times New Roman"/>
          <w:b/>
          <w:color w:val="FF0000"/>
          <w:sz w:val="28"/>
          <w:szCs w:val="28"/>
        </w:rPr>
        <w:t>-</w:t>
      </w:r>
      <w:proofErr w:type="spellStart"/>
      <w:r w:rsidRPr="000F31A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okuneva</w:t>
      </w:r>
      <w:proofErr w:type="spellEnd"/>
      <w:r w:rsidRPr="000F31A2">
        <w:rPr>
          <w:rFonts w:ascii="Times New Roman" w:hAnsi="Times New Roman" w:cs="Times New Roman"/>
          <w:b/>
          <w:color w:val="FF0000"/>
          <w:sz w:val="28"/>
          <w:szCs w:val="28"/>
        </w:rPr>
        <w:t>@</w:t>
      </w:r>
      <w:r w:rsidRPr="000F31A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proofErr w:type="spellStart"/>
      <w:r w:rsidRPr="000F31A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ru</w:t>
      </w:r>
      <w:proofErr w:type="spellEnd"/>
    </w:p>
    <w:p w:rsidR="00CF3C6E" w:rsidRDefault="00CF3C6E" w:rsidP="00CF3C6E">
      <w:pPr>
        <w:rPr>
          <w:rFonts w:ascii="Times New Roman" w:hAnsi="Times New Roman" w:cs="Times New Roman"/>
          <w:b/>
          <w:noProof/>
          <w:sz w:val="36"/>
          <w:szCs w:val="36"/>
          <w:lang w:eastAsia="ru-RU"/>
        </w:rPr>
      </w:pPr>
    </w:p>
    <w:p w:rsidR="00CF3C6E" w:rsidRPr="00EE6572" w:rsidRDefault="00CF3C6E" w:rsidP="00CF3C6E">
      <w:pPr>
        <w:rPr>
          <w:rFonts w:ascii="Times New Roman" w:hAnsi="Times New Roman" w:cs="Times New Roman"/>
          <w:b/>
          <w:noProof/>
          <w:color w:val="FF0000"/>
          <w:sz w:val="36"/>
          <w:szCs w:val="36"/>
          <w:u w:val="single"/>
          <w:lang w:eastAsia="ru-RU"/>
        </w:rPr>
      </w:pPr>
    </w:p>
    <w:p w:rsidR="00CF3C6E" w:rsidRPr="00EE6572" w:rsidRDefault="00CF3C6E" w:rsidP="00CF3C6E">
      <w:pPr>
        <w:rPr>
          <w:rFonts w:ascii="Times New Roman" w:hAnsi="Times New Roman" w:cs="Times New Roman"/>
          <w:b/>
          <w:noProof/>
          <w:color w:val="FF0000"/>
          <w:sz w:val="36"/>
          <w:szCs w:val="36"/>
          <w:u w:val="single"/>
          <w:lang w:eastAsia="ru-RU"/>
        </w:rPr>
      </w:pPr>
      <w:r w:rsidRPr="00EE6572">
        <w:rPr>
          <w:rFonts w:ascii="Times New Roman" w:hAnsi="Times New Roman" w:cs="Times New Roman"/>
          <w:b/>
          <w:noProof/>
          <w:color w:val="FF0000"/>
          <w:sz w:val="36"/>
          <w:szCs w:val="36"/>
          <w:u w:val="single"/>
          <w:lang w:eastAsia="ru-RU"/>
        </w:rPr>
        <w:t>06.04.20-11.04.20</w:t>
      </w:r>
    </w:p>
    <w:p w:rsidR="00CF3C6E" w:rsidRPr="00E67A4A" w:rsidRDefault="00CF3C6E" w:rsidP="00CF3C6E">
      <w:pPr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Тема</w:t>
      </w:r>
      <w:r w:rsidRPr="00E67A4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:</w:t>
      </w:r>
      <w:r w:rsidRPr="00E67A4A">
        <w:rPr>
          <w:rFonts w:ascii="Times New Roman" w:eastAsia="Lucida Sans Unicode" w:hAnsi="Times New Roman" w:cs="Times New Roman"/>
          <w:kern w:val="1"/>
        </w:rPr>
        <w:t xml:space="preserve"> </w:t>
      </w:r>
      <w:r w:rsidRPr="00E67A4A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>Решение задач разного уровня по теме: «</w:t>
      </w:r>
      <w:r w:rsidRPr="00E67A4A">
        <w:rPr>
          <w:rFonts w:ascii="Times New Roman" w:eastAsia="Calibri" w:hAnsi="Times New Roman" w:cs="Times New Roman"/>
          <w:b/>
          <w:sz w:val="28"/>
          <w:szCs w:val="28"/>
        </w:rPr>
        <w:t>Действие магнитного поля на проводник с током»</w:t>
      </w:r>
    </w:p>
    <w:p w:rsidR="00CF3C6E" w:rsidRDefault="00CF3C6E" w:rsidP="0044283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7B900DC" wp14:editId="4F62C566">
            <wp:extent cx="6347460" cy="1099891"/>
            <wp:effectExtent l="0" t="0" r="0" b="508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47460" cy="1099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C6E" w:rsidRDefault="00CF3C6E" w:rsidP="00CF3C6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008AE3B" wp14:editId="7810EE50">
            <wp:extent cx="152400" cy="13716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9914E7C" wp14:editId="267C936F">
            <wp:extent cx="6469380" cy="1200409"/>
            <wp:effectExtent l="0" t="0" r="762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469380" cy="1200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40" w:rsidRDefault="00CF3C6E" w:rsidP="00CF3C6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EEDA24D" wp14:editId="7E37C90F">
            <wp:extent cx="6408420" cy="1847082"/>
            <wp:effectExtent l="0" t="0" r="0" b="127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408420" cy="1847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40" w:rsidRDefault="00287440" w:rsidP="00287440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F186A6F" wp14:editId="0A793020">
            <wp:extent cx="6469380" cy="1919088"/>
            <wp:effectExtent l="0" t="0" r="7620" b="508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469380" cy="1919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40" w:rsidRDefault="00287440" w:rsidP="00287440">
      <w:pPr>
        <w:rPr>
          <w:rFonts w:ascii="Times New Roman" w:hAnsi="Times New Roman" w:cs="Times New Roman"/>
          <w:sz w:val="28"/>
          <w:szCs w:val="28"/>
        </w:rPr>
      </w:pPr>
    </w:p>
    <w:p w:rsidR="00157C7A" w:rsidRDefault="00287440" w:rsidP="00287440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9A421E3" wp14:editId="7A40342E">
            <wp:extent cx="6438900" cy="959477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438900" cy="959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C7A" w:rsidRDefault="00157C7A" w:rsidP="00157C7A">
      <w:pPr>
        <w:rPr>
          <w:rFonts w:ascii="Times New Roman" w:hAnsi="Times New Roman" w:cs="Times New Roman"/>
          <w:sz w:val="28"/>
          <w:szCs w:val="28"/>
        </w:rPr>
      </w:pPr>
    </w:p>
    <w:p w:rsidR="00157C7A" w:rsidRDefault="00157C7A" w:rsidP="00157C7A">
      <w:pPr>
        <w:rPr>
          <w:rFonts w:ascii="Times New Roman" w:hAnsi="Times New Roman" w:cs="Times New Roman"/>
          <w:b/>
          <w:sz w:val="28"/>
          <w:szCs w:val="28"/>
        </w:rPr>
      </w:pPr>
      <w:r w:rsidRPr="000F31A2">
        <w:rPr>
          <w:rFonts w:ascii="Times New Roman" w:hAnsi="Times New Roman" w:cs="Times New Roman"/>
          <w:b/>
          <w:sz w:val="28"/>
          <w:szCs w:val="28"/>
        </w:rPr>
        <w:t xml:space="preserve">Решенные задачи отправить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F31A2">
        <w:rPr>
          <w:rFonts w:ascii="Times New Roman" w:hAnsi="Times New Roman" w:cs="Times New Roman"/>
          <w:b/>
          <w:sz w:val="28"/>
          <w:szCs w:val="28"/>
        </w:rPr>
        <w:t xml:space="preserve">  э/а  </w:t>
      </w:r>
      <w:proofErr w:type="spellStart"/>
      <w:r w:rsidRPr="000F31A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galina</w:t>
      </w:r>
      <w:proofErr w:type="spellEnd"/>
      <w:r w:rsidRPr="000F31A2">
        <w:rPr>
          <w:rFonts w:ascii="Times New Roman" w:hAnsi="Times New Roman" w:cs="Times New Roman"/>
          <w:b/>
          <w:color w:val="FF0000"/>
          <w:sz w:val="28"/>
          <w:szCs w:val="28"/>
        </w:rPr>
        <w:t>-</w:t>
      </w:r>
      <w:proofErr w:type="spellStart"/>
      <w:r w:rsidRPr="000F31A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okuneva</w:t>
      </w:r>
      <w:proofErr w:type="spellEnd"/>
      <w:r w:rsidRPr="000F31A2">
        <w:rPr>
          <w:rFonts w:ascii="Times New Roman" w:hAnsi="Times New Roman" w:cs="Times New Roman"/>
          <w:b/>
          <w:color w:val="FF0000"/>
          <w:sz w:val="28"/>
          <w:szCs w:val="28"/>
        </w:rPr>
        <w:t>@</w:t>
      </w:r>
      <w:r w:rsidRPr="000F31A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proofErr w:type="spellStart"/>
      <w:r w:rsidRPr="000F31A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ru</w:t>
      </w:r>
      <w:proofErr w:type="spellEnd"/>
    </w:p>
    <w:p w:rsidR="00F711F6" w:rsidRPr="00157C7A" w:rsidRDefault="00F711F6" w:rsidP="00157C7A">
      <w:pPr>
        <w:rPr>
          <w:rFonts w:ascii="Times New Roman" w:hAnsi="Times New Roman" w:cs="Times New Roman"/>
          <w:sz w:val="28"/>
          <w:szCs w:val="28"/>
        </w:rPr>
      </w:pPr>
    </w:p>
    <w:sectPr w:rsidR="00F711F6" w:rsidRPr="00157C7A" w:rsidSect="003A1668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52C6C"/>
    <w:multiLevelType w:val="multilevel"/>
    <w:tmpl w:val="CFBC162C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34"/>
        <w:szCs w:val="3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23072B7"/>
    <w:multiLevelType w:val="multilevel"/>
    <w:tmpl w:val="524CA42C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34"/>
        <w:szCs w:val="3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8A40BB6"/>
    <w:multiLevelType w:val="hybridMultilevel"/>
    <w:tmpl w:val="2C2637DA"/>
    <w:lvl w:ilvl="0" w:tplc="7F4864E6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7D4"/>
    <w:rsid w:val="00000003"/>
    <w:rsid w:val="00003CCC"/>
    <w:rsid w:val="00015942"/>
    <w:rsid w:val="00024621"/>
    <w:rsid w:val="000259FA"/>
    <w:rsid w:val="0003220C"/>
    <w:rsid w:val="000358C6"/>
    <w:rsid w:val="00037CCD"/>
    <w:rsid w:val="00040D75"/>
    <w:rsid w:val="00041E14"/>
    <w:rsid w:val="00043A04"/>
    <w:rsid w:val="00046607"/>
    <w:rsid w:val="0004706C"/>
    <w:rsid w:val="000547CE"/>
    <w:rsid w:val="00061335"/>
    <w:rsid w:val="000838E5"/>
    <w:rsid w:val="0008545D"/>
    <w:rsid w:val="00094C59"/>
    <w:rsid w:val="0009701E"/>
    <w:rsid w:val="00097638"/>
    <w:rsid w:val="000A334C"/>
    <w:rsid w:val="000A415F"/>
    <w:rsid w:val="000A6FA6"/>
    <w:rsid w:val="000B0AC3"/>
    <w:rsid w:val="000B12EA"/>
    <w:rsid w:val="000B1539"/>
    <w:rsid w:val="000B2CEC"/>
    <w:rsid w:val="000B75DA"/>
    <w:rsid w:val="000C6F7A"/>
    <w:rsid w:val="000D346C"/>
    <w:rsid w:val="000E3799"/>
    <w:rsid w:val="000E3B88"/>
    <w:rsid w:val="000E3FDB"/>
    <w:rsid w:val="000F2930"/>
    <w:rsid w:val="000F2B2C"/>
    <w:rsid w:val="000F31A2"/>
    <w:rsid w:val="000F3ED9"/>
    <w:rsid w:val="001044DF"/>
    <w:rsid w:val="001045A2"/>
    <w:rsid w:val="001061B6"/>
    <w:rsid w:val="00110252"/>
    <w:rsid w:val="001151AD"/>
    <w:rsid w:val="001166CD"/>
    <w:rsid w:val="00122E99"/>
    <w:rsid w:val="001248FC"/>
    <w:rsid w:val="00125EC1"/>
    <w:rsid w:val="00127885"/>
    <w:rsid w:val="001300F2"/>
    <w:rsid w:val="0013312D"/>
    <w:rsid w:val="00137A7A"/>
    <w:rsid w:val="00140300"/>
    <w:rsid w:val="00143951"/>
    <w:rsid w:val="00147BF2"/>
    <w:rsid w:val="00152698"/>
    <w:rsid w:val="00154C58"/>
    <w:rsid w:val="00156A13"/>
    <w:rsid w:val="00157C7A"/>
    <w:rsid w:val="00157F67"/>
    <w:rsid w:val="00170466"/>
    <w:rsid w:val="00174A21"/>
    <w:rsid w:val="00181B8E"/>
    <w:rsid w:val="0019078F"/>
    <w:rsid w:val="0019235F"/>
    <w:rsid w:val="00195815"/>
    <w:rsid w:val="00197816"/>
    <w:rsid w:val="001A24F1"/>
    <w:rsid w:val="001B103C"/>
    <w:rsid w:val="001C1A78"/>
    <w:rsid w:val="001C46E0"/>
    <w:rsid w:val="001D170C"/>
    <w:rsid w:val="001D5218"/>
    <w:rsid w:val="001D5994"/>
    <w:rsid w:val="001D74DF"/>
    <w:rsid w:val="001E00D7"/>
    <w:rsid w:val="001E2621"/>
    <w:rsid w:val="001E2F95"/>
    <w:rsid w:val="001E481E"/>
    <w:rsid w:val="001F0C3F"/>
    <w:rsid w:val="001F1EC7"/>
    <w:rsid w:val="00203A7B"/>
    <w:rsid w:val="002114C4"/>
    <w:rsid w:val="002201AC"/>
    <w:rsid w:val="00222B20"/>
    <w:rsid w:val="0023505A"/>
    <w:rsid w:val="00240DEE"/>
    <w:rsid w:val="00245E80"/>
    <w:rsid w:val="00250543"/>
    <w:rsid w:val="00255099"/>
    <w:rsid w:val="00255564"/>
    <w:rsid w:val="00255DE4"/>
    <w:rsid w:val="00261C2F"/>
    <w:rsid w:val="00262ACE"/>
    <w:rsid w:val="002647B6"/>
    <w:rsid w:val="00264FAA"/>
    <w:rsid w:val="002673F8"/>
    <w:rsid w:val="00272405"/>
    <w:rsid w:val="002730D3"/>
    <w:rsid w:val="0027342F"/>
    <w:rsid w:val="0027694A"/>
    <w:rsid w:val="00282E63"/>
    <w:rsid w:val="00285BD7"/>
    <w:rsid w:val="00287440"/>
    <w:rsid w:val="0029324A"/>
    <w:rsid w:val="002A5266"/>
    <w:rsid w:val="002B288E"/>
    <w:rsid w:val="002B5BAA"/>
    <w:rsid w:val="002B791B"/>
    <w:rsid w:val="002C0414"/>
    <w:rsid w:val="002C0F9C"/>
    <w:rsid w:val="002C38A9"/>
    <w:rsid w:val="002C39EF"/>
    <w:rsid w:val="002D3C87"/>
    <w:rsid w:val="002E151B"/>
    <w:rsid w:val="002E1D1D"/>
    <w:rsid w:val="002E2320"/>
    <w:rsid w:val="002E7309"/>
    <w:rsid w:val="002F0DAD"/>
    <w:rsid w:val="002F2FB2"/>
    <w:rsid w:val="00303BA7"/>
    <w:rsid w:val="00303D91"/>
    <w:rsid w:val="00306208"/>
    <w:rsid w:val="00313174"/>
    <w:rsid w:val="00322F5A"/>
    <w:rsid w:val="003275EE"/>
    <w:rsid w:val="00334DD3"/>
    <w:rsid w:val="0034424D"/>
    <w:rsid w:val="00347567"/>
    <w:rsid w:val="00354003"/>
    <w:rsid w:val="00360E63"/>
    <w:rsid w:val="00364782"/>
    <w:rsid w:val="00365AE1"/>
    <w:rsid w:val="00372EF7"/>
    <w:rsid w:val="003757D5"/>
    <w:rsid w:val="00382AA7"/>
    <w:rsid w:val="003946E0"/>
    <w:rsid w:val="00394A36"/>
    <w:rsid w:val="0039622D"/>
    <w:rsid w:val="003A1668"/>
    <w:rsid w:val="003A312A"/>
    <w:rsid w:val="003A5281"/>
    <w:rsid w:val="003B5A7E"/>
    <w:rsid w:val="003B792E"/>
    <w:rsid w:val="003C30D3"/>
    <w:rsid w:val="003C5727"/>
    <w:rsid w:val="003C5DC1"/>
    <w:rsid w:val="003C7C55"/>
    <w:rsid w:val="003D114D"/>
    <w:rsid w:val="003D28F4"/>
    <w:rsid w:val="003D5CB3"/>
    <w:rsid w:val="003D6709"/>
    <w:rsid w:val="003E03C8"/>
    <w:rsid w:val="003E15B9"/>
    <w:rsid w:val="003E319E"/>
    <w:rsid w:val="003E3DEB"/>
    <w:rsid w:val="003E424C"/>
    <w:rsid w:val="003E51F0"/>
    <w:rsid w:val="00401104"/>
    <w:rsid w:val="00401DD8"/>
    <w:rsid w:val="004034EB"/>
    <w:rsid w:val="00403B5D"/>
    <w:rsid w:val="00405163"/>
    <w:rsid w:val="00406FCE"/>
    <w:rsid w:val="00413F2D"/>
    <w:rsid w:val="00416711"/>
    <w:rsid w:val="004245CA"/>
    <w:rsid w:val="00430122"/>
    <w:rsid w:val="00432E41"/>
    <w:rsid w:val="00433C4D"/>
    <w:rsid w:val="00440CE8"/>
    <w:rsid w:val="00440D53"/>
    <w:rsid w:val="00442208"/>
    <w:rsid w:val="0044283E"/>
    <w:rsid w:val="004435F6"/>
    <w:rsid w:val="00447668"/>
    <w:rsid w:val="00451697"/>
    <w:rsid w:val="00453220"/>
    <w:rsid w:val="004644BE"/>
    <w:rsid w:val="0046485F"/>
    <w:rsid w:val="00466BA6"/>
    <w:rsid w:val="0047314D"/>
    <w:rsid w:val="004762AE"/>
    <w:rsid w:val="004775F4"/>
    <w:rsid w:val="00483604"/>
    <w:rsid w:val="004850A7"/>
    <w:rsid w:val="00485C58"/>
    <w:rsid w:val="00486C09"/>
    <w:rsid w:val="00492A43"/>
    <w:rsid w:val="00493719"/>
    <w:rsid w:val="004A453A"/>
    <w:rsid w:val="004A516E"/>
    <w:rsid w:val="004A5519"/>
    <w:rsid w:val="004B0172"/>
    <w:rsid w:val="004B3AC8"/>
    <w:rsid w:val="004B72EA"/>
    <w:rsid w:val="004C0461"/>
    <w:rsid w:val="004C407D"/>
    <w:rsid w:val="004C485E"/>
    <w:rsid w:val="004C4C67"/>
    <w:rsid w:val="004D1BCA"/>
    <w:rsid w:val="004D64C5"/>
    <w:rsid w:val="004E3F7A"/>
    <w:rsid w:val="004E47DD"/>
    <w:rsid w:val="004E5BA3"/>
    <w:rsid w:val="004E6B54"/>
    <w:rsid w:val="004E7DD3"/>
    <w:rsid w:val="00511884"/>
    <w:rsid w:val="005158CB"/>
    <w:rsid w:val="005216E0"/>
    <w:rsid w:val="00521EEC"/>
    <w:rsid w:val="00534B3A"/>
    <w:rsid w:val="00537729"/>
    <w:rsid w:val="00541B58"/>
    <w:rsid w:val="00544EB6"/>
    <w:rsid w:val="00545B23"/>
    <w:rsid w:val="00546856"/>
    <w:rsid w:val="005540A0"/>
    <w:rsid w:val="00561BCF"/>
    <w:rsid w:val="00562A35"/>
    <w:rsid w:val="00565AD6"/>
    <w:rsid w:val="00571BCD"/>
    <w:rsid w:val="0057577A"/>
    <w:rsid w:val="0057637D"/>
    <w:rsid w:val="00580E3B"/>
    <w:rsid w:val="0058374C"/>
    <w:rsid w:val="0059001A"/>
    <w:rsid w:val="00590631"/>
    <w:rsid w:val="00590B59"/>
    <w:rsid w:val="00591E62"/>
    <w:rsid w:val="00594E4F"/>
    <w:rsid w:val="005A1C56"/>
    <w:rsid w:val="005A6B3A"/>
    <w:rsid w:val="005B0366"/>
    <w:rsid w:val="005B202A"/>
    <w:rsid w:val="005C33EA"/>
    <w:rsid w:val="005C5C2F"/>
    <w:rsid w:val="005D047D"/>
    <w:rsid w:val="005D0CD3"/>
    <w:rsid w:val="005D4B79"/>
    <w:rsid w:val="005E307B"/>
    <w:rsid w:val="005F0738"/>
    <w:rsid w:val="005F47F0"/>
    <w:rsid w:val="005F5182"/>
    <w:rsid w:val="00600BD6"/>
    <w:rsid w:val="00604604"/>
    <w:rsid w:val="006057D4"/>
    <w:rsid w:val="00606772"/>
    <w:rsid w:val="00607E43"/>
    <w:rsid w:val="00611886"/>
    <w:rsid w:val="00614EE4"/>
    <w:rsid w:val="00614F40"/>
    <w:rsid w:val="006208B8"/>
    <w:rsid w:val="00623656"/>
    <w:rsid w:val="006314A3"/>
    <w:rsid w:val="0063464D"/>
    <w:rsid w:val="00636F83"/>
    <w:rsid w:val="0064060B"/>
    <w:rsid w:val="0064506C"/>
    <w:rsid w:val="00646508"/>
    <w:rsid w:val="006466E9"/>
    <w:rsid w:val="0065300E"/>
    <w:rsid w:val="00654BFA"/>
    <w:rsid w:val="0065524F"/>
    <w:rsid w:val="00660619"/>
    <w:rsid w:val="0066625B"/>
    <w:rsid w:val="006662CC"/>
    <w:rsid w:val="0066762D"/>
    <w:rsid w:val="00670551"/>
    <w:rsid w:val="006705F3"/>
    <w:rsid w:val="006707FB"/>
    <w:rsid w:val="00677E27"/>
    <w:rsid w:val="006815B3"/>
    <w:rsid w:val="00684894"/>
    <w:rsid w:val="00686039"/>
    <w:rsid w:val="00693014"/>
    <w:rsid w:val="00695089"/>
    <w:rsid w:val="00695143"/>
    <w:rsid w:val="0069692B"/>
    <w:rsid w:val="006A1C34"/>
    <w:rsid w:val="006A520D"/>
    <w:rsid w:val="006A5C2C"/>
    <w:rsid w:val="006A6E4C"/>
    <w:rsid w:val="006A7ED6"/>
    <w:rsid w:val="006B1A7A"/>
    <w:rsid w:val="006B2DD0"/>
    <w:rsid w:val="006B3178"/>
    <w:rsid w:val="006B61E5"/>
    <w:rsid w:val="006C06B7"/>
    <w:rsid w:val="006C25C1"/>
    <w:rsid w:val="006C3330"/>
    <w:rsid w:val="006C578E"/>
    <w:rsid w:val="006C5804"/>
    <w:rsid w:val="006D0430"/>
    <w:rsid w:val="006D376B"/>
    <w:rsid w:val="006E25C4"/>
    <w:rsid w:val="006E318C"/>
    <w:rsid w:val="006F35BE"/>
    <w:rsid w:val="006F3CC7"/>
    <w:rsid w:val="006F4868"/>
    <w:rsid w:val="006F6A92"/>
    <w:rsid w:val="0070274E"/>
    <w:rsid w:val="00706260"/>
    <w:rsid w:val="007068FA"/>
    <w:rsid w:val="007109A5"/>
    <w:rsid w:val="00711CD0"/>
    <w:rsid w:val="00714E4E"/>
    <w:rsid w:val="007170BA"/>
    <w:rsid w:val="007243D5"/>
    <w:rsid w:val="00726010"/>
    <w:rsid w:val="00742367"/>
    <w:rsid w:val="00742DED"/>
    <w:rsid w:val="00750D60"/>
    <w:rsid w:val="00751B5C"/>
    <w:rsid w:val="00756EFC"/>
    <w:rsid w:val="00765336"/>
    <w:rsid w:val="00774C17"/>
    <w:rsid w:val="0077628B"/>
    <w:rsid w:val="007766F3"/>
    <w:rsid w:val="00792141"/>
    <w:rsid w:val="00797EA0"/>
    <w:rsid w:val="007A0C35"/>
    <w:rsid w:val="007A27A8"/>
    <w:rsid w:val="007A381E"/>
    <w:rsid w:val="007A7C73"/>
    <w:rsid w:val="007B1679"/>
    <w:rsid w:val="007B3C65"/>
    <w:rsid w:val="007C1CD5"/>
    <w:rsid w:val="007C284F"/>
    <w:rsid w:val="007C3073"/>
    <w:rsid w:val="007C54EB"/>
    <w:rsid w:val="007C7694"/>
    <w:rsid w:val="007D4EB1"/>
    <w:rsid w:val="007D6FF9"/>
    <w:rsid w:val="007D796C"/>
    <w:rsid w:val="007E5367"/>
    <w:rsid w:val="007E5DB1"/>
    <w:rsid w:val="007F071A"/>
    <w:rsid w:val="007F273D"/>
    <w:rsid w:val="00805357"/>
    <w:rsid w:val="008074B0"/>
    <w:rsid w:val="00807D53"/>
    <w:rsid w:val="00811C9F"/>
    <w:rsid w:val="00814C17"/>
    <w:rsid w:val="00816CB7"/>
    <w:rsid w:val="00817368"/>
    <w:rsid w:val="00817FE2"/>
    <w:rsid w:val="00823634"/>
    <w:rsid w:val="0082544C"/>
    <w:rsid w:val="00827993"/>
    <w:rsid w:val="008317D7"/>
    <w:rsid w:val="0084426E"/>
    <w:rsid w:val="008457D3"/>
    <w:rsid w:val="00847129"/>
    <w:rsid w:val="00847C8C"/>
    <w:rsid w:val="0086208C"/>
    <w:rsid w:val="00866497"/>
    <w:rsid w:val="00871612"/>
    <w:rsid w:val="00873C41"/>
    <w:rsid w:val="00876520"/>
    <w:rsid w:val="00885B2B"/>
    <w:rsid w:val="00890366"/>
    <w:rsid w:val="008930E1"/>
    <w:rsid w:val="0089558C"/>
    <w:rsid w:val="008A067A"/>
    <w:rsid w:val="008A1836"/>
    <w:rsid w:val="008A2D2A"/>
    <w:rsid w:val="008A3E72"/>
    <w:rsid w:val="008B4872"/>
    <w:rsid w:val="008B7294"/>
    <w:rsid w:val="008C2F30"/>
    <w:rsid w:val="008C60AE"/>
    <w:rsid w:val="008D3A75"/>
    <w:rsid w:val="008D50E5"/>
    <w:rsid w:val="008D54D1"/>
    <w:rsid w:val="008D75A6"/>
    <w:rsid w:val="008F189D"/>
    <w:rsid w:val="008F6697"/>
    <w:rsid w:val="008F676A"/>
    <w:rsid w:val="008F76A4"/>
    <w:rsid w:val="009002EF"/>
    <w:rsid w:val="00900795"/>
    <w:rsid w:val="00903B55"/>
    <w:rsid w:val="0090720B"/>
    <w:rsid w:val="00907DAE"/>
    <w:rsid w:val="0091069D"/>
    <w:rsid w:val="00910CFF"/>
    <w:rsid w:val="00912233"/>
    <w:rsid w:val="009144B4"/>
    <w:rsid w:val="009150A8"/>
    <w:rsid w:val="00923E56"/>
    <w:rsid w:val="00930679"/>
    <w:rsid w:val="00933B6F"/>
    <w:rsid w:val="00936136"/>
    <w:rsid w:val="00936706"/>
    <w:rsid w:val="0093729C"/>
    <w:rsid w:val="009407BE"/>
    <w:rsid w:val="00940A9C"/>
    <w:rsid w:val="00941C6A"/>
    <w:rsid w:val="00951009"/>
    <w:rsid w:val="00953F3A"/>
    <w:rsid w:val="009626D6"/>
    <w:rsid w:val="00962DC3"/>
    <w:rsid w:val="00967988"/>
    <w:rsid w:val="009802DD"/>
    <w:rsid w:val="009917DD"/>
    <w:rsid w:val="009B0A8C"/>
    <w:rsid w:val="009B553A"/>
    <w:rsid w:val="009B5A65"/>
    <w:rsid w:val="009B6538"/>
    <w:rsid w:val="009C6BAF"/>
    <w:rsid w:val="009C6CCA"/>
    <w:rsid w:val="009C72F2"/>
    <w:rsid w:val="009D2E3D"/>
    <w:rsid w:val="009D7535"/>
    <w:rsid w:val="009E5E15"/>
    <w:rsid w:val="009F1474"/>
    <w:rsid w:val="009F2EBD"/>
    <w:rsid w:val="009F316C"/>
    <w:rsid w:val="00A001DA"/>
    <w:rsid w:val="00A02701"/>
    <w:rsid w:val="00A02E1E"/>
    <w:rsid w:val="00A05BB5"/>
    <w:rsid w:val="00A11613"/>
    <w:rsid w:val="00A1263C"/>
    <w:rsid w:val="00A1538C"/>
    <w:rsid w:val="00A174E8"/>
    <w:rsid w:val="00A17BC8"/>
    <w:rsid w:val="00A26EF9"/>
    <w:rsid w:val="00A32990"/>
    <w:rsid w:val="00A32A06"/>
    <w:rsid w:val="00A35262"/>
    <w:rsid w:val="00A36B99"/>
    <w:rsid w:val="00A462E4"/>
    <w:rsid w:val="00A518D6"/>
    <w:rsid w:val="00A527D7"/>
    <w:rsid w:val="00A61358"/>
    <w:rsid w:val="00A63236"/>
    <w:rsid w:val="00A74702"/>
    <w:rsid w:val="00A777FC"/>
    <w:rsid w:val="00A77AA8"/>
    <w:rsid w:val="00A81C32"/>
    <w:rsid w:val="00A84E87"/>
    <w:rsid w:val="00A87D89"/>
    <w:rsid w:val="00A91751"/>
    <w:rsid w:val="00AA2C8F"/>
    <w:rsid w:val="00AA5A4A"/>
    <w:rsid w:val="00AA6B90"/>
    <w:rsid w:val="00AA7382"/>
    <w:rsid w:val="00AA7538"/>
    <w:rsid w:val="00AA7606"/>
    <w:rsid w:val="00AB3B51"/>
    <w:rsid w:val="00AB77B7"/>
    <w:rsid w:val="00AC4C36"/>
    <w:rsid w:val="00AD3C52"/>
    <w:rsid w:val="00AD460C"/>
    <w:rsid w:val="00AD5825"/>
    <w:rsid w:val="00AD7476"/>
    <w:rsid w:val="00AE37A5"/>
    <w:rsid w:val="00AE536D"/>
    <w:rsid w:val="00AE786B"/>
    <w:rsid w:val="00AF18C9"/>
    <w:rsid w:val="00AF1E50"/>
    <w:rsid w:val="00AF3586"/>
    <w:rsid w:val="00AF65B5"/>
    <w:rsid w:val="00AF6F76"/>
    <w:rsid w:val="00B04302"/>
    <w:rsid w:val="00B050E2"/>
    <w:rsid w:val="00B05B20"/>
    <w:rsid w:val="00B073B2"/>
    <w:rsid w:val="00B138BF"/>
    <w:rsid w:val="00B150F7"/>
    <w:rsid w:val="00B15898"/>
    <w:rsid w:val="00B2087A"/>
    <w:rsid w:val="00B213D3"/>
    <w:rsid w:val="00B23028"/>
    <w:rsid w:val="00B34155"/>
    <w:rsid w:val="00B3488E"/>
    <w:rsid w:val="00B50C6D"/>
    <w:rsid w:val="00B56549"/>
    <w:rsid w:val="00B623A7"/>
    <w:rsid w:val="00B62915"/>
    <w:rsid w:val="00B64F85"/>
    <w:rsid w:val="00B73E9D"/>
    <w:rsid w:val="00B7477A"/>
    <w:rsid w:val="00B85332"/>
    <w:rsid w:val="00B869DD"/>
    <w:rsid w:val="00BA5D22"/>
    <w:rsid w:val="00BB3E04"/>
    <w:rsid w:val="00BC0273"/>
    <w:rsid w:val="00BC29D2"/>
    <w:rsid w:val="00BC6949"/>
    <w:rsid w:val="00BC72B2"/>
    <w:rsid w:val="00BC7313"/>
    <w:rsid w:val="00BD21E1"/>
    <w:rsid w:val="00BD44EA"/>
    <w:rsid w:val="00BE06BA"/>
    <w:rsid w:val="00BE32B5"/>
    <w:rsid w:val="00BE4C40"/>
    <w:rsid w:val="00BF3D21"/>
    <w:rsid w:val="00BF5F55"/>
    <w:rsid w:val="00C06FE1"/>
    <w:rsid w:val="00C1036A"/>
    <w:rsid w:val="00C10424"/>
    <w:rsid w:val="00C10E17"/>
    <w:rsid w:val="00C129B5"/>
    <w:rsid w:val="00C17078"/>
    <w:rsid w:val="00C17703"/>
    <w:rsid w:val="00C201DD"/>
    <w:rsid w:val="00C273E7"/>
    <w:rsid w:val="00C334D0"/>
    <w:rsid w:val="00C37B60"/>
    <w:rsid w:val="00C46026"/>
    <w:rsid w:val="00C56E72"/>
    <w:rsid w:val="00C62552"/>
    <w:rsid w:val="00C6266F"/>
    <w:rsid w:val="00C66315"/>
    <w:rsid w:val="00C666E0"/>
    <w:rsid w:val="00C66A93"/>
    <w:rsid w:val="00C73CF5"/>
    <w:rsid w:val="00C762B4"/>
    <w:rsid w:val="00C83510"/>
    <w:rsid w:val="00C83B2F"/>
    <w:rsid w:val="00C85D2A"/>
    <w:rsid w:val="00C95CE2"/>
    <w:rsid w:val="00C9763D"/>
    <w:rsid w:val="00CA7BDC"/>
    <w:rsid w:val="00CB0ECF"/>
    <w:rsid w:val="00CB2926"/>
    <w:rsid w:val="00CB33BF"/>
    <w:rsid w:val="00CB45AE"/>
    <w:rsid w:val="00CB5865"/>
    <w:rsid w:val="00CB5ACC"/>
    <w:rsid w:val="00CC0E63"/>
    <w:rsid w:val="00CC2ECD"/>
    <w:rsid w:val="00CC3732"/>
    <w:rsid w:val="00CD0EC1"/>
    <w:rsid w:val="00CD3512"/>
    <w:rsid w:val="00CD5E5E"/>
    <w:rsid w:val="00CD601E"/>
    <w:rsid w:val="00CD65C0"/>
    <w:rsid w:val="00CD6D65"/>
    <w:rsid w:val="00CD7B63"/>
    <w:rsid w:val="00CE2774"/>
    <w:rsid w:val="00CE4BB5"/>
    <w:rsid w:val="00CF156F"/>
    <w:rsid w:val="00CF3C6E"/>
    <w:rsid w:val="00CF4421"/>
    <w:rsid w:val="00D034E3"/>
    <w:rsid w:val="00D06645"/>
    <w:rsid w:val="00D10BB0"/>
    <w:rsid w:val="00D110BD"/>
    <w:rsid w:val="00D11C4C"/>
    <w:rsid w:val="00D175B7"/>
    <w:rsid w:val="00D20D0D"/>
    <w:rsid w:val="00D21B27"/>
    <w:rsid w:val="00D250B7"/>
    <w:rsid w:val="00D310BE"/>
    <w:rsid w:val="00D31DC4"/>
    <w:rsid w:val="00D3239C"/>
    <w:rsid w:val="00D32C79"/>
    <w:rsid w:val="00D3642D"/>
    <w:rsid w:val="00D36C9F"/>
    <w:rsid w:val="00D40476"/>
    <w:rsid w:val="00D43CAA"/>
    <w:rsid w:val="00D44939"/>
    <w:rsid w:val="00D453D2"/>
    <w:rsid w:val="00D46D6B"/>
    <w:rsid w:val="00D524CC"/>
    <w:rsid w:val="00D54BB0"/>
    <w:rsid w:val="00D54D5C"/>
    <w:rsid w:val="00D550F6"/>
    <w:rsid w:val="00D604FC"/>
    <w:rsid w:val="00D63361"/>
    <w:rsid w:val="00D64CC7"/>
    <w:rsid w:val="00D76467"/>
    <w:rsid w:val="00D8060B"/>
    <w:rsid w:val="00D83B44"/>
    <w:rsid w:val="00D853A5"/>
    <w:rsid w:val="00D916F8"/>
    <w:rsid w:val="00D9218B"/>
    <w:rsid w:val="00D92882"/>
    <w:rsid w:val="00DA0AFF"/>
    <w:rsid w:val="00DA40CC"/>
    <w:rsid w:val="00DA6EA3"/>
    <w:rsid w:val="00DC4505"/>
    <w:rsid w:val="00DC458F"/>
    <w:rsid w:val="00DD0A66"/>
    <w:rsid w:val="00DD0E80"/>
    <w:rsid w:val="00DD3507"/>
    <w:rsid w:val="00DE15B3"/>
    <w:rsid w:val="00DE4314"/>
    <w:rsid w:val="00DF2A96"/>
    <w:rsid w:val="00DF360A"/>
    <w:rsid w:val="00DF3766"/>
    <w:rsid w:val="00E01E43"/>
    <w:rsid w:val="00E02AD6"/>
    <w:rsid w:val="00E04715"/>
    <w:rsid w:val="00E10706"/>
    <w:rsid w:val="00E11ACE"/>
    <w:rsid w:val="00E12CFD"/>
    <w:rsid w:val="00E12E7D"/>
    <w:rsid w:val="00E137BB"/>
    <w:rsid w:val="00E14F4A"/>
    <w:rsid w:val="00E1721E"/>
    <w:rsid w:val="00E2080F"/>
    <w:rsid w:val="00E41865"/>
    <w:rsid w:val="00E4216E"/>
    <w:rsid w:val="00E520BE"/>
    <w:rsid w:val="00E569DA"/>
    <w:rsid w:val="00E5763A"/>
    <w:rsid w:val="00E57A46"/>
    <w:rsid w:val="00E60816"/>
    <w:rsid w:val="00E63B70"/>
    <w:rsid w:val="00E63C58"/>
    <w:rsid w:val="00E63D5C"/>
    <w:rsid w:val="00E63FCA"/>
    <w:rsid w:val="00E67A4A"/>
    <w:rsid w:val="00E704C9"/>
    <w:rsid w:val="00E712B6"/>
    <w:rsid w:val="00E7217E"/>
    <w:rsid w:val="00E72E11"/>
    <w:rsid w:val="00E75E6D"/>
    <w:rsid w:val="00E76479"/>
    <w:rsid w:val="00E76830"/>
    <w:rsid w:val="00E826C0"/>
    <w:rsid w:val="00E86E35"/>
    <w:rsid w:val="00E91AE5"/>
    <w:rsid w:val="00EA1527"/>
    <w:rsid w:val="00EA7428"/>
    <w:rsid w:val="00EB18B7"/>
    <w:rsid w:val="00EC1AF9"/>
    <w:rsid w:val="00EC5332"/>
    <w:rsid w:val="00EC76DB"/>
    <w:rsid w:val="00ED18F0"/>
    <w:rsid w:val="00ED3E55"/>
    <w:rsid w:val="00EE164B"/>
    <w:rsid w:val="00EE2EB2"/>
    <w:rsid w:val="00EE5BC8"/>
    <w:rsid w:val="00EE6572"/>
    <w:rsid w:val="00EF0D41"/>
    <w:rsid w:val="00EF1479"/>
    <w:rsid w:val="00EF175D"/>
    <w:rsid w:val="00EF4A66"/>
    <w:rsid w:val="00EF5F03"/>
    <w:rsid w:val="00F105E1"/>
    <w:rsid w:val="00F11F1A"/>
    <w:rsid w:val="00F12619"/>
    <w:rsid w:val="00F16392"/>
    <w:rsid w:val="00F2085D"/>
    <w:rsid w:val="00F22947"/>
    <w:rsid w:val="00F325CA"/>
    <w:rsid w:val="00F3506A"/>
    <w:rsid w:val="00F352F7"/>
    <w:rsid w:val="00F42304"/>
    <w:rsid w:val="00F6016B"/>
    <w:rsid w:val="00F646A5"/>
    <w:rsid w:val="00F65209"/>
    <w:rsid w:val="00F711F6"/>
    <w:rsid w:val="00F75F97"/>
    <w:rsid w:val="00F76A5B"/>
    <w:rsid w:val="00F861C6"/>
    <w:rsid w:val="00F8628E"/>
    <w:rsid w:val="00F86C1F"/>
    <w:rsid w:val="00F87AA9"/>
    <w:rsid w:val="00F90DD8"/>
    <w:rsid w:val="00FA3A01"/>
    <w:rsid w:val="00FB7091"/>
    <w:rsid w:val="00FC1438"/>
    <w:rsid w:val="00FC3E69"/>
    <w:rsid w:val="00FC6CD2"/>
    <w:rsid w:val="00FD1906"/>
    <w:rsid w:val="00FD3DB2"/>
    <w:rsid w:val="00FD560C"/>
    <w:rsid w:val="00FD6045"/>
    <w:rsid w:val="00FD6531"/>
    <w:rsid w:val="00FE5FF5"/>
    <w:rsid w:val="00FF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218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4"/>
    <w:rsid w:val="00E72E11"/>
    <w:rPr>
      <w:rFonts w:ascii="Bookman Old Style" w:eastAsia="Bookman Old Style" w:hAnsi="Bookman Old Style" w:cs="Bookman Old Style"/>
      <w:spacing w:val="20"/>
      <w:sz w:val="34"/>
      <w:szCs w:val="34"/>
      <w:shd w:val="clear" w:color="auto" w:fill="FFFFFF"/>
    </w:rPr>
  </w:style>
  <w:style w:type="character" w:customStyle="1" w:styleId="2">
    <w:name w:val="Основной текст2"/>
    <w:basedOn w:val="a5"/>
    <w:rsid w:val="00E72E11"/>
    <w:rPr>
      <w:rFonts w:ascii="Bookman Old Style" w:eastAsia="Bookman Old Style" w:hAnsi="Bookman Old Style" w:cs="Bookman Old Style"/>
      <w:color w:val="000000"/>
      <w:spacing w:val="20"/>
      <w:w w:val="100"/>
      <w:position w:val="0"/>
      <w:sz w:val="34"/>
      <w:szCs w:val="34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5"/>
    <w:rsid w:val="00E72E11"/>
    <w:pPr>
      <w:widowControl w:val="0"/>
      <w:shd w:val="clear" w:color="auto" w:fill="FFFFFF"/>
      <w:spacing w:after="1260" w:line="430" w:lineRule="exact"/>
      <w:ind w:hanging="1160"/>
      <w:jc w:val="center"/>
    </w:pPr>
    <w:rPr>
      <w:rFonts w:ascii="Bookman Old Style" w:eastAsia="Bookman Old Style" w:hAnsi="Bookman Old Style" w:cs="Bookman Old Style"/>
      <w:spacing w:val="20"/>
      <w:sz w:val="34"/>
      <w:szCs w:val="34"/>
    </w:rPr>
  </w:style>
  <w:style w:type="paragraph" w:styleId="a6">
    <w:name w:val="List Paragraph"/>
    <w:basedOn w:val="a"/>
    <w:uiPriority w:val="34"/>
    <w:qFormat/>
    <w:rsid w:val="000F3ED9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66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218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4"/>
    <w:rsid w:val="00E72E11"/>
    <w:rPr>
      <w:rFonts w:ascii="Bookman Old Style" w:eastAsia="Bookman Old Style" w:hAnsi="Bookman Old Style" w:cs="Bookman Old Style"/>
      <w:spacing w:val="20"/>
      <w:sz w:val="34"/>
      <w:szCs w:val="34"/>
      <w:shd w:val="clear" w:color="auto" w:fill="FFFFFF"/>
    </w:rPr>
  </w:style>
  <w:style w:type="character" w:customStyle="1" w:styleId="2">
    <w:name w:val="Основной текст2"/>
    <w:basedOn w:val="a5"/>
    <w:rsid w:val="00E72E11"/>
    <w:rPr>
      <w:rFonts w:ascii="Bookman Old Style" w:eastAsia="Bookman Old Style" w:hAnsi="Bookman Old Style" w:cs="Bookman Old Style"/>
      <w:color w:val="000000"/>
      <w:spacing w:val="20"/>
      <w:w w:val="100"/>
      <w:position w:val="0"/>
      <w:sz w:val="34"/>
      <w:szCs w:val="34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5"/>
    <w:rsid w:val="00E72E11"/>
    <w:pPr>
      <w:widowControl w:val="0"/>
      <w:shd w:val="clear" w:color="auto" w:fill="FFFFFF"/>
      <w:spacing w:after="1260" w:line="430" w:lineRule="exact"/>
      <w:ind w:hanging="1160"/>
      <w:jc w:val="center"/>
    </w:pPr>
    <w:rPr>
      <w:rFonts w:ascii="Bookman Old Style" w:eastAsia="Bookman Old Style" w:hAnsi="Bookman Old Style" w:cs="Bookman Old Style"/>
      <w:spacing w:val="20"/>
      <w:sz w:val="34"/>
      <w:szCs w:val="34"/>
    </w:rPr>
  </w:style>
  <w:style w:type="paragraph" w:styleId="a6">
    <w:name w:val="List Paragraph"/>
    <w:basedOn w:val="a"/>
    <w:uiPriority w:val="34"/>
    <w:qFormat/>
    <w:rsid w:val="000F3ED9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66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Okunev</dc:creator>
  <cp:keywords/>
  <dc:description/>
  <cp:lastModifiedBy>Okunev</cp:lastModifiedBy>
  <cp:revision>31</cp:revision>
  <dcterms:created xsi:type="dcterms:W3CDTF">2020-03-23T11:35:00Z</dcterms:created>
  <dcterms:modified xsi:type="dcterms:W3CDTF">2020-04-06T04:42:00Z</dcterms:modified>
</cp:coreProperties>
</file>